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пгт Джубга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Ставрополь (в границах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Кропоткин" - 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Кропоткин" - 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